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68AE10" w14:textId="3CBA408D" w:rsidR="00DB0F22" w:rsidRPr="00DB0F22" w:rsidRDefault="00023A59" w:rsidP="00DB0F22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en-AU"/>
        </w:rPr>
      </w:pPr>
      <w:r>
        <w:rPr>
          <w:rFonts w:ascii="Arial" w:eastAsia="Times New Roman" w:hAnsi="Arial" w:cs="Arial"/>
          <w:color w:val="660099"/>
          <w:sz w:val="24"/>
          <w:szCs w:val="24"/>
          <w:shd w:val="clear" w:color="auto" w:fill="FFFFFF"/>
          <w:lang w:eastAsia="en-AU"/>
        </w:rPr>
        <w:t xml:space="preserve">                     </w:t>
      </w:r>
    </w:p>
    <w:p w14:paraId="6BEA53C8" w14:textId="77777777" w:rsidR="00886FC7" w:rsidRDefault="00886FC7" w:rsidP="008B61A0">
      <w:pPr>
        <w:spacing w:after="0" w:line="240" w:lineRule="auto"/>
        <w:outlineLvl w:val="2"/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</w:pPr>
      <w:proofErr w:type="spellStart"/>
      <w:r w:rsidRPr="00D22D77"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  <w:t>Botanas</w:t>
      </w:r>
      <w:proofErr w:type="spellEnd"/>
      <w:r w:rsidRPr="00D22D77"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  <w:t xml:space="preserve"> </w:t>
      </w:r>
    </w:p>
    <w:p w14:paraId="179D13CC" w14:textId="77777777" w:rsidR="002C22F6" w:rsidRPr="00797392" w:rsidRDefault="002C22F6" w:rsidP="008B61A0">
      <w:pPr>
        <w:spacing w:after="0" w:line="240" w:lineRule="auto"/>
        <w:outlineLvl w:val="2"/>
        <w:rPr>
          <w:rFonts w:ascii="Century Gothic" w:eastAsia="Times New Roman" w:hAnsi="Century Gothic" w:cs="Times New Roman"/>
          <w:color w:val="000000" w:themeColor="text1"/>
          <w:spacing w:val="5"/>
          <w:lang w:eastAsia="en-AU"/>
        </w:rPr>
      </w:pPr>
    </w:p>
    <w:p w14:paraId="000D4192" w14:textId="44D93350" w:rsidR="00886FC7" w:rsidRDefault="00087651" w:rsidP="00886FC7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Elote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– </w:t>
      </w:r>
      <w:r w:rsidR="00D318BD">
        <w:rPr>
          <w:rFonts w:ascii="Century Gothic" w:hAnsi="Century Gothic" w:cs="Courier New"/>
          <w:sz w:val="18"/>
          <w:szCs w:val="18"/>
        </w:rPr>
        <w:t>Sweet</w:t>
      </w:r>
      <w:r w:rsidR="00886FC7"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corn, chipotle mayonnaise, queso and spice mix</w:t>
      </w:r>
      <w:r w:rsidR="00420B30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420B30">
        <w:rPr>
          <w:rFonts w:ascii="Century Gothic" w:hAnsi="Century Gothic"/>
          <w:color w:val="0D0D0D"/>
          <w:sz w:val="18"/>
          <w:szCs w:val="18"/>
        </w:rPr>
        <w:t>(</w:t>
      </w:r>
      <w:proofErr w:type="spellStart"/>
      <w:r w:rsidR="00A43F8D">
        <w:rPr>
          <w:rFonts w:ascii="Century Gothic" w:hAnsi="Century Gothic"/>
          <w:color w:val="0D0D0D"/>
          <w:sz w:val="18"/>
          <w:szCs w:val="18"/>
        </w:rPr>
        <w:t>vo</w:t>
      </w:r>
      <w:proofErr w:type="spellEnd"/>
      <w:r w:rsidR="00420B30">
        <w:rPr>
          <w:rFonts w:ascii="Century Gothic" w:hAnsi="Century Gothic"/>
          <w:color w:val="0D0D0D"/>
          <w:sz w:val="18"/>
          <w:szCs w:val="18"/>
        </w:rPr>
        <w:t xml:space="preserve">)  </w:t>
      </w:r>
      <w:r w:rsidR="00D318BD">
        <w:rPr>
          <w:rFonts w:ascii="Century Gothic" w:hAnsi="Century Gothic"/>
          <w:color w:val="0D0D0D"/>
          <w:sz w:val="18"/>
          <w:szCs w:val="18"/>
        </w:rPr>
        <w:t xml:space="preserve">           </w:t>
      </w:r>
      <w:r w:rsidR="00A43F8D">
        <w:rPr>
          <w:rFonts w:ascii="Century Gothic" w:hAnsi="Century Gothic"/>
          <w:color w:val="0D0D0D"/>
          <w:sz w:val="18"/>
          <w:szCs w:val="18"/>
        </w:rPr>
        <w:t xml:space="preserve">                       </w:t>
      </w:r>
      <w:r w:rsidR="00D318BD">
        <w:rPr>
          <w:rFonts w:ascii="Century Gothic" w:hAnsi="Century Gothic"/>
          <w:color w:val="0D0D0D"/>
          <w:sz w:val="18"/>
          <w:szCs w:val="18"/>
        </w:rPr>
        <w:t xml:space="preserve">     </w:t>
      </w:r>
      <w:r w:rsidR="00A43F8D">
        <w:rPr>
          <w:rFonts w:ascii="Century Gothic" w:hAnsi="Century Gothic"/>
          <w:color w:val="0D0D0D"/>
          <w:sz w:val="18"/>
          <w:szCs w:val="18"/>
        </w:rPr>
        <w:t xml:space="preserve"> </w:t>
      </w:r>
      <w:r w:rsidR="0056388E">
        <w:rPr>
          <w:rFonts w:ascii="Century Gothic" w:hAnsi="Century Gothic"/>
          <w:color w:val="0D0D0D"/>
          <w:sz w:val="18"/>
          <w:szCs w:val="18"/>
        </w:rPr>
        <w:t xml:space="preserve">7 </w:t>
      </w:r>
      <w:r w:rsidR="0056388E">
        <w:rPr>
          <w:rFonts w:ascii="Century Gothic" w:hAnsi="Century Gothic" w:cs="Courier New"/>
          <w:color w:val="0D0D0D" w:themeColor="text1" w:themeTint="F2"/>
          <w:sz w:val="18"/>
          <w:szCs w:val="18"/>
        </w:rPr>
        <w:t>each</w:t>
      </w:r>
    </w:p>
    <w:p w14:paraId="179923F5" w14:textId="77777777" w:rsidR="00886FC7" w:rsidRPr="00E85DBA" w:rsidRDefault="00087651" w:rsidP="00886FC7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Wild </w:t>
      </w:r>
      <w:r w:rsidR="00886FC7"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>Organic Wapengo Oysters wi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th habanero salsa and lime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886FC7"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>5 each</w:t>
      </w:r>
    </w:p>
    <w:p w14:paraId="045E10F7" w14:textId="1705A5C9" w:rsidR="00886FC7" w:rsidRPr="00A43F8D" w:rsidRDefault="00D86918" w:rsidP="00246DB5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D86918">
        <w:rPr>
          <w:rFonts w:ascii="Century Gothic" w:hAnsi="Century Gothic" w:cs="Courier New"/>
          <w:color w:val="0D0D0D" w:themeColor="text1" w:themeTint="F2"/>
          <w:sz w:val="18"/>
          <w:szCs w:val="18"/>
        </w:rPr>
        <w:t>Guac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amole</w:t>
      </w:r>
      <w:r w:rsidR="00353D86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–</w:t>
      </w:r>
      <w:r w:rsidR="004B2A8D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onion, lime, </w:t>
      </w:r>
      <w:r w:rsidR="008803BB">
        <w:rPr>
          <w:rFonts w:ascii="Century Gothic" w:hAnsi="Century Gothic" w:cs="Courier New"/>
          <w:color w:val="0D0D0D" w:themeColor="text1" w:themeTint="F2"/>
          <w:sz w:val="18"/>
          <w:szCs w:val="18"/>
        </w:rPr>
        <w:t>coriander, chili,</w:t>
      </w:r>
      <w:r w:rsidR="00D3724C" w:rsidRPr="00D8691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tortilla</w:t>
      </w:r>
      <w:r w:rsidRPr="00D8691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chips</w:t>
      </w:r>
      <w:r w:rsidR="00353D86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(vegan)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</w:t>
      </w:r>
      <w:r w:rsidR="004B2A8D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353D86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                     </w:t>
      </w:r>
      <w:r w:rsidR="00C73BA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8803BB">
        <w:rPr>
          <w:rFonts w:ascii="Century Gothic" w:hAnsi="Century Gothic" w:cs="Courier New"/>
          <w:color w:val="0D0D0D" w:themeColor="text1" w:themeTint="F2"/>
          <w:sz w:val="18"/>
          <w:szCs w:val="18"/>
        </w:rPr>
        <w:t>15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357DA9" w:rsidRPr="00A43F8D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                  </w:t>
      </w:r>
      <w:r w:rsidR="00A43F8D" w:rsidRPr="00A43F8D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     </w:t>
      </w:r>
      <w:r w:rsidR="00357DA9" w:rsidRPr="00A43F8D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                                                                                     </w:t>
      </w:r>
      <w:r w:rsidRPr="00A43F8D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                             </w:t>
      </w:r>
      <w:r w:rsidR="008803BB" w:rsidRPr="00A43F8D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      </w:t>
      </w:r>
    </w:p>
    <w:p w14:paraId="27BD7EE4" w14:textId="2EA1D21A" w:rsidR="00886FC7" w:rsidRPr="00032D53" w:rsidRDefault="00886FC7" w:rsidP="008B61A0">
      <w:pPr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</w:pPr>
      <w:proofErr w:type="spellStart"/>
      <w:r w:rsidRPr="00032D53"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  <w:t>Antojitos</w:t>
      </w:r>
      <w:proofErr w:type="spellEnd"/>
    </w:p>
    <w:p w14:paraId="2BB9BC48" w14:textId="0F441EBB" w:rsidR="00FD36D9" w:rsidRDefault="00886FC7" w:rsidP="00797392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Macadamia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and cashew </w:t>
      </w:r>
      <w:r w:rsidR="00824762">
        <w:rPr>
          <w:rFonts w:ascii="Century Gothic" w:hAnsi="Century Gothic" w:cs="Courier New"/>
          <w:color w:val="0D0D0D" w:themeColor="text1" w:themeTint="F2"/>
          <w:sz w:val="18"/>
          <w:szCs w:val="18"/>
        </w:rPr>
        <w:t>Chorizo Tostaditas (3)</w:t>
      </w:r>
      <w:r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with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cashew crema,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pico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de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gallo</w:t>
      </w:r>
      <w:proofErr w:type="spellEnd"/>
      <w:r w:rsidR="00C73BAB">
        <w:rPr>
          <w:rFonts w:ascii="Century Gothic" w:hAnsi="Century Gothic" w:cs="Courier New"/>
          <w:color w:val="0D0D0D" w:themeColor="text1" w:themeTint="F2"/>
          <w:sz w:val="18"/>
          <w:szCs w:val="18"/>
        </w:rPr>
        <w:t>,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FD36D9"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823B39">
        <w:rPr>
          <w:rFonts w:ascii="Century Gothic" w:hAnsi="Century Gothic" w:cs="Courier New"/>
          <w:color w:val="0D0D0D" w:themeColor="text1" w:themeTint="F2"/>
          <w:sz w:val="18"/>
          <w:szCs w:val="18"/>
        </w:rPr>
        <w:t>12</w:t>
      </w:r>
    </w:p>
    <w:p w14:paraId="0F78ECA0" w14:textId="12A4B1FB" w:rsidR="00797392" w:rsidRDefault="00886FC7" w:rsidP="00797392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micro coriander</w:t>
      </w:r>
      <w:r w:rsidR="00C30192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>(vegan)</w:t>
      </w:r>
      <w:r w:rsidR="00C30192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(+1 for $</w:t>
      </w:r>
      <w:r w:rsidR="00824762">
        <w:rPr>
          <w:rFonts w:ascii="Century Gothic" w:hAnsi="Century Gothic" w:cs="Courier New"/>
          <w:color w:val="0D0D0D" w:themeColor="text1" w:themeTint="F2"/>
          <w:sz w:val="18"/>
          <w:szCs w:val="18"/>
        </w:rPr>
        <w:t>3)</w:t>
      </w:r>
    </w:p>
    <w:p w14:paraId="2D1A8121" w14:textId="77777777" w:rsidR="00886FC7" w:rsidRPr="00E85DBA" w:rsidRDefault="004B2A8D" w:rsidP="00797392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FD36D9"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</w:p>
    <w:p w14:paraId="6CD8A202" w14:textId="77777777" w:rsidR="00FD36D9" w:rsidRDefault="00824762" w:rsidP="00797392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Raw Yellowfin Tuna Tostaditas</w:t>
      </w:r>
      <w:r w:rsidR="00886FC7"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(3) </w:t>
      </w:r>
      <w:r w:rsidR="00886FC7"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with </w:t>
      </w:r>
      <w:proofErr w:type="spellStart"/>
      <w:r w:rsidR="00886FC7"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>ponzu</w:t>
      </w:r>
      <w:proofErr w:type="spellEnd"/>
      <w:r w:rsidR="00886FC7"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>, avocado cream, sautéed leeks</w:t>
      </w:r>
      <w:r w:rsidR="00886FC7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</w:t>
      </w:r>
      <w:r w:rsidR="00FD36D9"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FD36D9"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  <w:t>12</w:t>
      </w:r>
    </w:p>
    <w:p w14:paraId="4DCC0A75" w14:textId="77777777" w:rsidR="00797392" w:rsidRDefault="00886FC7" w:rsidP="00886FC7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wasabi and sesame </w:t>
      </w:r>
      <w:r w:rsidR="00C30192">
        <w:rPr>
          <w:rFonts w:ascii="Century Gothic" w:hAnsi="Century Gothic" w:cs="Courier New"/>
          <w:color w:val="0D0D0D" w:themeColor="text1" w:themeTint="F2"/>
          <w:sz w:val="18"/>
          <w:szCs w:val="18"/>
        </w:rPr>
        <w:t>(+1 for $</w:t>
      </w:r>
      <w:r w:rsidR="00824762">
        <w:rPr>
          <w:rFonts w:ascii="Century Gothic" w:hAnsi="Century Gothic" w:cs="Courier New"/>
          <w:color w:val="0D0D0D" w:themeColor="text1" w:themeTint="F2"/>
          <w:sz w:val="18"/>
          <w:szCs w:val="18"/>
        </w:rPr>
        <w:t>4)</w:t>
      </w:r>
    </w:p>
    <w:p w14:paraId="1BA33DB4" w14:textId="1173C22F" w:rsidR="00797392" w:rsidRPr="00797392" w:rsidRDefault="003647C8" w:rsidP="00797392">
      <w:pPr>
        <w:rPr>
          <w:rFonts w:ascii="Century Gothic" w:hAnsi="Century Gothic" w:cs="Courier New"/>
          <w:i/>
          <w:color w:val="0D0D0D" w:themeColor="text1" w:themeTint="F2"/>
          <w:sz w:val="18"/>
          <w:szCs w:val="18"/>
          <w:u w:val="single"/>
        </w:rPr>
      </w:pPr>
      <w:r>
        <w:rPr>
          <w:rFonts w:ascii="Century Gothic" w:hAnsi="Century Gothic" w:cs="Courier New"/>
          <w:i/>
          <w:color w:val="0D0D0D" w:themeColor="text1" w:themeTint="F2"/>
          <w:sz w:val="18"/>
          <w:szCs w:val="18"/>
          <w:u w:val="single"/>
        </w:rPr>
        <w:t>Tacos – 2 per serve</w:t>
      </w:r>
    </w:p>
    <w:p w14:paraId="125ECB20" w14:textId="55D130B0" w:rsidR="00667E2D" w:rsidRDefault="00886FC7" w:rsidP="00667E2D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proofErr w:type="spellStart"/>
      <w:r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>Birria</w:t>
      </w:r>
      <w:proofErr w:type="spellEnd"/>
      <w:r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oyster mushroom stem,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salsa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arbol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white onion and micro coriander </w:t>
      </w:r>
      <w:r w:rsidR="00667E2D">
        <w:rPr>
          <w:rFonts w:ascii="Century Gothic" w:hAnsi="Century Gothic" w:cs="Courier New"/>
          <w:color w:val="0D0D0D" w:themeColor="text1" w:themeTint="F2"/>
          <w:sz w:val="18"/>
          <w:szCs w:val="18"/>
        </w:rPr>
        <w:t>(vegan)               1</w:t>
      </w:r>
      <w:r w:rsidR="00823B39">
        <w:rPr>
          <w:rFonts w:ascii="Century Gothic" w:hAnsi="Century Gothic" w:cs="Courier New"/>
          <w:color w:val="0D0D0D" w:themeColor="text1" w:themeTint="F2"/>
          <w:sz w:val="18"/>
          <w:szCs w:val="18"/>
        </w:rPr>
        <w:t>5</w:t>
      </w:r>
    </w:p>
    <w:p w14:paraId="6082E24E" w14:textId="13327929" w:rsidR="00797392" w:rsidRDefault="00797392" w:rsidP="00667E2D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</w:p>
    <w:p w14:paraId="1CBE0808" w14:textId="05C5E82D" w:rsidR="00797392" w:rsidRDefault="00797392" w:rsidP="00886FC7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Pork belly al pastor, charred pineapple,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guacatillo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white onion and coriander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67142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16</w:t>
      </w:r>
    </w:p>
    <w:p w14:paraId="4CAD49E2" w14:textId="6C302D3B" w:rsidR="00BC7C95" w:rsidRDefault="00BC7C95" w:rsidP="00886FC7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Grilled fish,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achiote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cucumber,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pico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de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gallo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cabbage, chipotle mayonnaise, coriander </w:t>
      </w:r>
      <w:r w:rsidR="0067142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6E4FA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16</w:t>
      </w:r>
    </w:p>
    <w:p w14:paraId="563CE231" w14:textId="77777777" w:rsidR="00886FC7" w:rsidRPr="00D22D77" w:rsidRDefault="00886FC7" w:rsidP="00886FC7">
      <w:pPr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</w:pPr>
      <w:proofErr w:type="spellStart"/>
      <w:r w:rsidRPr="00D22D77"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  <w:t>Platos</w:t>
      </w:r>
      <w:proofErr w:type="spellEnd"/>
      <w:r w:rsidRPr="00D22D77"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  <w:t xml:space="preserve"> </w:t>
      </w:r>
    </w:p>
    <w:p w14:paraId="3A28E491" w14:textId="1FB403B2" w:rsidR="00886FC7" w:rsidRPr="00E85DBA" w:rsidRDefault="00886FC7" w:rsidP="00886FC7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Mixed </w:t>
      </w:r>
      <w:r w:rsidRPr="00E85DBA">
        <w:rPr>
          <w:rFonts w:ascii="Century Gothic" w:hAnsi="Century Gothic" w:cs="Courier New"/>
          <w:color w:val="0D0D0D" w:themeColor="text1" w:themeTint="F2"/>
          <w:sz w:val="18"/>
          <w:szCs w:val="18"/>
        </w:rPr>
        <w:t>Seafood in squ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id ink, sautéed </w:t>
      </w:r>
      <w:r w:rsidR="00214390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leeks and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crispy sweet potato</w:t>
      </w:r>
      <w:r w:rsidR="00214390"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214390"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214390"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  <w:r w:rsidR="006E4FA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823B39">
        <w:rPr>
          <w:rFonts w:ascii="Century Gothic" w:hAnsi="Century Gothic" w:cs="Courier New"/>
          <w:color w:val="0D0D0D" w:themeColor="text1" w:themeTint="F2"/>
          <w:sz w:val="18"/>
          <w:szCs w:val="18"/>
        </w:rPr>
        <w:t>30</w:t>
      </w:r>
    </w:p>
    <w:p w14:paraId="4DD55BED" w14:textId="57FE97A8" w:rsidR="00F11C70" w:rsidRDefault="00886FC7" w:rsidP="0056388E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Cauliflower steak, burnt cauliflower puree, salsa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macha</w:t>
      </w:r>
      <w:proofErr w:type="spellEnd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</w:t>
      </w:r>
      <w:r w:rsidR="00214390">
        <w:rPr>
          <w:rFonts w:ascii="Century Gothic" w:hAnsi="Century Gothic" w:cs="Courier New"/>
          <w:color w:val="0D0D0D" w:themeColor="text1" w:themeTint="F2"/>
          <w:sz w:val="18"/>
          <w:szCs w:val="18"/>
        </w:rPr>
        <w:t>pickled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red cabbage,</w:t>
      </w:r>
      <w:r w:rsidR="00F11C70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proofErr w:type="spellStart"/>
      <w:r w:rsidR="00F11C70">
        <w:rPr>
          <w:rFonts w:ascii="Century Gothic" w:hAnsi="Century Gothic" w:cs="Courier New"/>
          <w:color w:val="0D0D0D" w:themeColor="text1" w:themeTint="F2"/>
          <w:sz w:val="18"/>
          <w:szCs w:val="18"/>
        </w:rPr>
        <w:t>pepitas</w:t>
      </w:r>
      <w:proofErr w:type="spellEnd"/>
      <w:r w:rsidR="00F11C70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</w:t>
      </w:r>
      <w:r w:rsidR="006E4FA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823B39">
        <w:rPr>
          <w:rFonts w:ascii="Century Gothic" w:hAnsi="Century Gothic" w:cs="Courier New"/>
          <w:color w:val="0D0D0D" w:themeColor="text1" w:themeTint="F2"/>
          <w:sz w:val="18"/>
          <w:szCs w:val="18"/>
        </w:rPr>
        <w:t>20</w:t>
      </w:r>
    </w:p>
    <w:p w14:paraId="0D34775B" w14:textId="0B0DC397" w:rsidR="00886FC7" w:rsidRDefault="00F11C70" w:rsidP="0056388E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(vegan)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</w:r>
    </w:p>
    <w:p w14:paraId="2A15232A" w14:textId="77777777" w:rsidR="0056388E" w:rsidRDefault="0056388E" w:rsidP="0056388E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</w:p>
    <w:p w14:paraId="30D392E2" w14:textId="77ED18FE" w:rsidR="00886FC7" w:rsidRDefault="00C972A3" w:rsidP="00886FC7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Beef C</w:t>
      </w:r>
      <w:r w:rsidR="00C8151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heeks </w:t>
      </w:r>
      <w:proofErr w:type="spellStart"/>
      <w:r w:rsidR="00C81518">
        <w:rPr>
          <w:rFonts w:ascii="Century Gothic" w:hAnsi="Century Gothic" w:cs="Courier New"/>
          <w:color w:val="0D0D0D" w:themeColor="text1" w:themeTint="F2"/>
          <w:sz w:val="18"/>
          <w:szCs w:val="18"/>
        </w:rPr>
        <w:t>en</w:t>
      </w:r>
      <w:proofErr w:type="spellEnd"/>
      <w:r w:rsidR="003671DE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Mole – Braised beef c</w:t>
      </w:r>
      <w:r w:rsidR="00C81518">
        <w:rPr>
          <w:rFonts w:ascii="Century Gothic" w:hAnsi="Century Gothic" w:cs="Courier New"/>
          <w:color w:val="0D0D0D" w:themeColor="text1" w:themeTint="F2"/>
          <w:sz w:val="18"/>
          <w:szCs w:val="18"/>
        </w:rPr>
        <w:t>heeks</w:t>
      </w:r>
      <w:r w:rsidR="00AB2A0C">
        <w:rPr>
          <w:rFonts w:ascii="Century Gothic" w:hAnsi="Century Gothic" w:cs="Courier New"/>
          <w:color w:val="0D0D0D" w:themeColor="text1" w:themeTint="F2"/>
          <w:sz w:val="18"/>
          <w:szCs w:val="18"/>
        </w:rPr>
        <w:t>,</w:t>
      </w:r>
      <w:r w:rsidR="003671DE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proofErr w:type="spellStart"/>
      <w:r w:rsidR="003671DE">
        <w:rPr>
          <w:rFonts w:ascii="Century Gothic" w:hAnsi="Century Gothic" w:cs="Courier New"/>
          <w:color w:val="0D0D0D" w:themeColor="text1" w:themeTint="F2"/>
          <w:sz w:val="18"/>
          <w:szCs w:val="18"/>
        </w:rPr>
        <w:t>c</w:t>
      </w:r>
      <w:r w:rsidR="00C81518">
        <w:rPr>
          <w:rFonts w:ascii="Century Gothic" w:hAnsi="Century Gothic" w:cs="Courier New"/>
          <w:color w:val="0D0D0D" w:themeColor="text1" w:themeTint="F2"/>
          <w:sz w:val="18"/>
          <w:szCs w:val="18"/>
        </w:rPr>
        <w:t>hichilo</w:t>
      </w:r>
      <w:proofErr w:type="spellEnd"/>
      <w:r w:rsidR="00AB2A0C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mole, </w:t>
      </w:r>
      <w:r w:rsidR="003671DE">
        <w:rPr>
          <w:rFonts w:ascii="Century Gothic" w:hAnsi="Century Gothic" w:cs="Courier New"/>
          <w:color w:val="0D0D0D" w:themeColor="text1" w:themeTint="F2"/>
          <w:sz w:val="18"/>
          <w:szCs w:val="18"/>
        </w:rPr>
        <w:t>h</w:t>
      </w:r>
      <w:r w:rsidR="00AB2A0C" w:rsidRPr="00AB2A0C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ominy </w:t>
      </w:r>
      <w:r w:rsidR="003671DE">
        <w:rPr>
          <w:rFonts w:ascii="Century Gothic" w:hAnsi="Century Gothic" w:cs="Courier New"/>
          <w:color w:val="000000" w:themeColor="text1"/>
          <w:sz w:val="18"/>
          <w:szCs w:val="18"/>
        </w:rPr>
        <w:t>p</w:t>
      </w:r>
      <w:r w:rsidR="00AB2A0C" w:rsidRPr="00AB2A0C">
        <w:rPr>
          <w:rFonts w:ascii="Century Gothic" w:hAnsi="Century Gothic" w:cs="Courier New"/>
          <w:color w:val="000000" w:themeColor="text1"/>
          <w:sz w:val="18"/>
          <w:szCs w:val="18"/>
        </w:rPr>
        <w:t>ur</w:t>
      </w:r>
      <w:r w:rsidR="00AB2A0C" w:rsidRPr="00AB2A0C">
        <w:rPr>
          <w:rFonts w:ascii="Century Gothic" w:hAnsi="Century Gothic" w:cs="Arial"/>
          <w:color w:val="000000" w:themeColor="text1"/>
          <w:sz w:val="18"/>
          <w:szCs w:val="18"/>
          <w:shd w:val="clear" w:color="auto" w:fill="FFFFFF"/>
        </w:rPr>
        <w:t>é</w:t>
      </w:r>
      <w:r w:rsidR="00C81518" w:rsidRPr="00AB2A0C">
        <w:rPr>
          <w:rFonts w:ascii="Century Gothic" w:hAnsi="Century Gothic" w:cs="Courier New"/>
          <w:color w:val="000000" w:themeColor="text1"/>
          <w:sz w:val="18"/>
          <w:szCs w:val="18"/>
        </w:rPr>
        <w:t xml:space="preserve">e  </w:t>
      </w:r>
      <w:r w:rsidR="00C81518" w:rsidRPr="00AB2A0C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</w:t>
      </w:r>
      <w:r w:rsidR="00C8151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</w:t>
      </w:r>
      <w:r w:rsidR="006E4FA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C8151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 w:rsidR="00427B6E">
        <w:rPr>
          <w:rFonts w:ascii="Century Gothic" w:hAnsi="Century Gothic" w:cs="Courier New"/>
          <w:color w:val="0D0D0D" w:themeColor="text1" w:themeTint="F2"/>
          <w:sz w:val="18"/>
          <w:szCs w:val="18"/>
        </w:rPr>
        <w:t>28</w:t>
      </w:r>
    </w:p>
    <w:p w14:paraId="3FB6C41D" w14:textId="77777777" w:rsidR="002F0F19" w:rsidRPr="00B067D9" w:rsidRDefault="002F0F19" w:rsidP="002F0F19">
      <w:pPr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</w:pPr>
      <w:proofErr w:type="spellStart"/>
      <w:r w:rsidRPr="00B067D9"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  <w:t>Acompañamientos</w:t>
      </w:r>
      <w:proofErr w:type="spellEnd"/>
    </w:p>
    <w:p w14:paraId="2F4ABEED" w14:textId="12C77526" w:rsidR="002F0F19" w:rsidRDefault="002F0F19" w:rsidP="0056388E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Watercress and rocket salad, with pear, palm hearts, crispy quinoa and citrus dressing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ab/>
        <w:t>10</w:t>
      </w:r>
    </w:p>
    <w:p w14:paraId="618B6330" w14:textId="046C298C" w:rsidR="00F43BE1" w:rsidRDefault="00F43BE1" w:rsidP="0056388E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(vegan)</w:t>
      </w:r>
    </w:p>
    <w:p w14:paraId="44828553" w14:textId="77777777" w:rsidR="0056388E" w:rsidRDefault="0056388E" w:rsidP="0056388E">
      <w:pPr>
        <w:spacing w:after="0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</w:p>
    <w:p w14:paraId="4463EE9E" w14:textId="435BADCC" w:rsidR="00DD3189" w:rsidRDefault="00DD3189" w:rsidP="002F0F19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Corn tortillas (5)                                                                                                                                   </w:t>
      </w:r>
      <w:r w:rsidR="0067142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4</w:t>
      </w:r>
    </w:p>
    <w:p w14:paraId="1434F2B3" w14:textId="2F2737FD" w:rsidR="00427B6E" w:rsidRPr="00087651" w:rsidRDefault="00F665B3" w:rsidP="002F0F19">
      <w:pPr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Papas </w:t>
      </w:r>
      <w:proofErr w:type="spellStart"/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>Aplastadas</w:t>
      </w:r>
      <w:proofErr w:type="spellEnd"/>
      <w:r w:rsidR="0056388E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– Roasted crushed potatoes w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garlic                                                           </w:t>
      </w:r>
      <w:r w:rsidR="0056388E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</w:t>
      </w:r>
      <w:r w:rsidR="00671428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</w:t>
      </w:r>
      <w:r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9</w:t>
      </w:r>
      <w:r w:rsidR="00DD3189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                                                                                                                                         </w:t>
      </w:r>
    </w:p>
    <w:p w14:paraId="3B690127" w14:textId="77777777" w:rsidR="00886FC7" w:rsidRPr="00D22D77" w:rsidRDefault="00D22D77" w:rsidP="00886FC7">
      <w:pPr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</w:pPr>
      <w:proofErr w:type="spellStart"/>
      <w:r>
        <w:rPr>
          <w:rFonts w:ascii="Century Gothic" w:hAnsi="Century Gothic" w:cs="Courier New"/>
          <w:b/>
          <w:color w:val="0D0D0D" w:themeColor="text1" w:themeTint="F2"/>
          <w:sz w:val="18"/>
          <w:szCs w:val="18"/>
          <w:u w:val="single"/>
        </w:rPr>
        <w:t>Postre</w:t>
      </w:r>
      <w:proofErr w:type="spellEnd"/>
    </w:p>
    <w:p w14:paraId="465E1168" w14:textId="04488796" w:rsidR="00207853" w:rsidRDefault="0098321F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  <w:r>
        <w:rPr>
          <w:rFonts w:ascii="Century Gothic" w:hAnsi="Century Gothic" w:cs="Courier New"/>
          <w:sz w:val="18"/>
          <w:szCs w:val="18"/>
        </w:rPr>
        <w:t>Coconut</w:t>
      </w:r>
      <w:r w:rsidR="00886FC7" w:rsidRPr="00E85DBA">
        <w:rPr>
          <w:rFonts w:ascii="Century Gothic" w:hAnsi="Century Gothic" w:cs="Courier New"/>
          <w:sz w:val="18"/>
          <w:szCs w:val="18"/>
        </w:rPr>
        <w:t xml:space="preserve"> with blackened pineapple, coconut </w:t>
      </w:r>
      <w:proofErr w:type="spellStart"/>
      <w:r w:rsidR="00886FC7" w:rsidRPr="00E85DBA">
        <w:rPr>
          <w:rFonts w:ascii="Century Gothic" w:hAnsi="Century Gothic" w:cs="Courier New"/>
          <w:sz w:val="18"/>
          <w:szCs w:val="18"/>
        </w:rPr>
        <w:t>espuma</w:t>
      </w:r>
      <w:proofErr w:type="spellEnd"/>
      <w:r w:rsidR="00886FC7" w:rsidRPr="00E85DBA">
        <w:rPr>
          <w:rFonts w:ascii="Century Gothic" w:hAnsi="Century Gothic" w:cs="Courier New"/>
          <w:sz w:val="18"/>
          <w:szCs w:val="18"/>
        </w:rPr>
        <w:t xml:space="preserve"> and toasted </w:t>
      </w:r>
      <w:r w:rsidR="00886FC7">
        <w:rPr>
          <w:rFonts w:ascii="Century Gothic" w:hAnsi="Century Gothic" w:cs="Courier New"/>
          <w:sz w:val="18"/>
          <w:szCs w:val="18"/>
        </w:rPr>
        <w:t xml:space="preserve">coconuts, </w:t>
      </w:r>
      <w:r w:rsidR="00214390">
        <w:rPr>
          <w:rFonts w:ascii="Century Gothic" w:hAnsi="Century Gothic" w:cs="Courier New"/>
          <w:sz w:val="18"/>
          <w:szCs w:val="18"/>
        </w:rPr>
        <w:tab/>
      </w:r>
      <w:r w:rsidR="00671428">
        <w:rPr>
          <w:rFonts w:ascii="Century Gothic" w:hAnsi="Century Gothic" w:cs="Courier New"/>
          <w:sz w:val="18"/>
          <w:szCs w:val="18"/>
        </w:rPr>
        <w:t xml:space="preserve">             </w:t>
      </w:r>
      <w:r w:rsidR="00C73BAB">
        <w:rPr>
          <w:rFonts w:ascii="Century Gothic" w:hAnsi="Century Gothic" w:cs="Courier New"/>
          <w:sz w:val="18"/>
          <w:szCs w:val="18"/>
        </w:rPr>
        <w:t xml:space="preserve"> </w:t>
      </w:r>
      <w:r w:rsidR="00214390">
        <w:rPr>
          <w:rFonts w:ascii="Century Gothic" w:hAnsi="Century Gothic" w:cs="Courier New"/>
          <w:sz w:val="18"/>
          <w:szCs w:val="18"/>
        </w:rPr>
        <w:t>14</w:t>
      </w:r>
    </w:p>
    <w:p w14:paraId="21CE8D43" w14:textId="5F91204F" w:rsidR="00886FC7" w:rsidRDefault="00886FC7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  <w:r>
        <w:rPr>
          <w:rFonts w:ascii="Century Gothic" w:hAnsi="Century Gothic" w:cs="Courier New"/>
          <w:sz w:val="18"/>
          <w:szCs w:val="18"/>
        </w:rPr>
        <w:t xml:space="preserve">toasted </w:t>
      </w:r>
      <w:r w:rsidRPr="00E85DBA">
        <w:rPr>
          <w:rFonts w:ascii="Century Gothic" w:hAnsi="Century Gothic" w:cs="Courier New"/>
          <w:sz w:val="18"/>
          <w:szCs w:val="18"/>
        </w:rPr>
        <w:t>oats</w:t>
      </w:r>
      <w:r>
        <w:rPr>
          <w:rFonts w:ascii="Century Gothic" w:hAnsi="Century Gothic" w:cs="Courier New"/>
          <w:sz w:val="18"/>
          <w:szCs w:val="18"/>
        </w:rPr>
        <w:t xml:space="preserve"> and mandarin</w:t>
      </w:r>
      <w:r w:rsidR="00F43BE1">
        <w:rPr>
          <w:rFonts w:ascii="Century Gothic" w:hAnsi="Century Gothic" w:cs="Courier New"/>
          <w:sz w:val="18"/>
          <w:szCs w:val="18"/>
        </w:rPr>
        <w:t xml:space="preserve"> (vegan)</w:t>
      </w:r>
    </w:p>
    <w:p w14:paraId="5D915C9A" w14:textId="2C9A5AFC" w:rsidR="00246DB5" w:rsidRDefault="00246DB5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66CD0DBC" w14:textId="7E68074D" w:rsidR="00DE4EDF" w:rsidRPr="00DE4EDF" w:rsidRDefault="00DE4EDF" w:rsidP="00DE4EDF">
      <w:pPr>
        <w:spacing w:after="0" w:line="276" w:lineRule="auto"/>
        <w:rPr>
          <w:rFonts w:ascii="Century Gothic" w:hAnsi="Century Gothic"/>
          <w:color w:val="000000" w:themeColor="text1"/>
          <w:sz w:val="18"/>
          <w:szCs w:val="18"/>
        </w:rPr>
      </w:pPr>
      <w:r w:rsidRPr="00DE4EDF">
        <w:rPr>
          <w:rFonts w:ascii="Century Gothic" w:hAnsi="Century Gothic"/>
          <w:color w:val="000000" w:themeColor="text1"/>
          <w:sz w:val="18"/>
          <w:szCs w:val="18"/>
        </w:rPr>
        <w:t>Lemon y lime Carlota style flan, biscuit, liquid puff pastry, burnt honey cream, honeycomb</w:t>
      </w:r>
      <w:r w:rsidR="006E4FA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15</w:t>
      </w:r>
    </w:p>
    <w:p w14:paraId="38A1439F" w14:textId="1BBD12FB" w:rsidR="00246DB5" w:rsidRDefault="00246DB5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3F8DD4D1" w14:textId="3F2A2127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4E46BD18" w14:textId="0AD11917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12BC32E4" w14:textId="58F91CC2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67D126B3" w14:textId="5DC69444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2632DC7B" w14:textId="0841241E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461346AD" w14:textId="6C8B2207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30A555D0" w14:textId="51D9DC5C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2DE7A06C" w14:textId="2A021166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2C623871" w14:textId="4F1C1E57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04C4E0E7" w14:textId="0FF4A39C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37355929" w14:textId="14AA4A4C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63F0F543" w14:textId="2DFDF943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035044BA" w14:textId="39694EB1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17FC9BD8" w14:textId="50F37925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277B6BD1" w14:textId="44E3EF91" w:rsidR="0093731B" w:rsidRDefault="0093731B" w:rsidP="0056388E">
      <w:pPr>
        <w:spacing w:after="0" w:line="240" w:lineRule="auto"/>
        <w:rPr>
          <w:rFonts w:ascii="Century Gothic" w:hAnsi="Century Gothic" w:cs="Courier New"/>
          <w:sz w:val="18"/>
          <w:szCs w:val="18"/>
        </w:rPr>
      </w:pPr>
    </w:p>
    <w:p w14:paraId="7446F498" w14:textId="77777777" w:rsidR="00275885" w:rsidRDefault="00275885" w:rsidP="0093731B">
      <w:pPr>
        <w:spacing w:after="0" w:line="240" w:lineRule="auto"/>
        <w:jc w:val="center"/>
        <w:rPr>
          <w:rFonts w:ascii="Century Gothic" w:hAnsi="Century Gothic" w:cs="Courier New"/>
          <w:sz w:val="16"/>
          <w:szCs w:val="18"/>
          <w:u w:val="single"/>
        </w:rPr>
      </w:pPr>
    </w:p>
    <w:p w14:paraId="7EB9B469" w14:textId="77777777" w:rsidR="00275885" w:rsidRDefault="00275885" w:rsidP="0093731B">
      <w:pPr>
        <w:spacing w:after="0" w:line="240" w:lineRule="auto"/>
        <w:jc w:val="center"/>
        <w:rPr>
          <w:rFonts w:ascii="Century Gothic" w:hAnsi="Century Gothic" w:cs="Courier New"/>
          <w:sz w:val="16"/>
          <w:szCs w:val="18"/>
          <w:u w:val="single"/>
        </w:rPr>
      </w:pPr>
    </w:p>
    <w:p w14:paraId="1EF69E91" w14:textId="77777777" w:rsidR="00275885" w:rsidRDefault="00275885" w:rsidP="0093731B">
      <w:pPr>
        <w:spacing w:after="0" w:line="240" w:lineRule="auto"/>
        <w:jc w:val="center"/>
        <w:rPr>
          <w:rFonts w:ascii="Century Gothic" w:hAnsi="Century Gothic" w:cs="Courier New"/>
          <w:sz w:val="16"/>
          <w:szCs w:val="18"/>
          <w:u w:val="single"/>
        </w:rPr>
      </w:pPr>
    </w:p>
    <w:p w14:paraId="4E40A024" w14:textId="77777777" w:rsidR="007D2E90" w:rsidRDefault="007D2E90" w:rsidP="0093731B">
      <w:pPr>
        <w:spacing w:after="0" w:line="240" w:lineRule="auto"/>
        <w:jc w:val="center"/>
        <w:rPr>
          <w:rFonts w:ascii="Century Gothic" w:hAnsi="Century Gothic" w:cs="Courier New"/>
          <w:sz w:val="14"/>
          <w:szCs w:val="18"/>
          <w:u w:val="single"/>
        </w:rPr>
      </w:pPr>
      <w:bookmarkStart w:id="0" w:name="_GoBack"/>
      <w:bookmarkEnd w:id="0"/>
    </w:p>
    <w:p w14:paraId="2B9A7DCA" w14:textId="77777777" w:rsidR="007D2E90" w:rsidRPr="008726CB" w:rsidRDefault="007D2E90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  <w:u w:val="single"/>
        </w:rPr>
      </w:pPr>
    </w:p>
    <w:p w14:paraId="6525D133" w14:textId="3125967B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r w:rsidRPr="008726CB">
        <w:rPr>
          <w:rFonts w:ascii="Century Gothic" w:hAnsi="Century Gothic" w:cs="Courier New"/>
          <w:b/>
          <w:sz w:val="18"/>
          <w:szCs w:val="18"/>
          <w:u w:val="single"/>
        </w:rPr>
        <w:t>Mamasita Banquet</w:t>
      </w:r>
      <w:r w:rsidR="008726CB">
        <w:rPr>
          <w:rFonts w:ascii="Century Gothic" w:hAnsi="Century Gothic" w:cs="Courier New"/>
          <w:b/>
          <w:sz w:val="18"/>
          <w:szCs w:val="18"/>
          <w:u w:val="single"/>
        </w:rPr>
        <w:t xml:space="preserve"> 69pp</w:t>
      </w:r>
    </w:p>
    <w:p w14:paraId="29C196F8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</w:p>
    <w:p w14:paraId="02C965FD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Botanas</w:t>
      </w:r>
      <w:proofErr w:type="spellEnd"/>
    </w:p>
    <w:p w14:paraId="035A4FBD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Guacamole – onion, lime, coriander, chili, tortilla chips + scallop ceviche </w:t>
      </w:r>
    </w:p>
    <w:p w14:paraId="4F6BB8A1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sz w:val="18"/>
          <w:szCs w:val="18"/>
        </w:rPr>
        <w:t>Elote</w:t>
      </w:r>
      <w:proofErr w:type="spellEnd"/>
      <w:r w:rsidRPr="008726CB">
        <w:rPr>
          <w:rFonts w:ascii="Century Gothic" w:hAnsi="Century Gothic" w:cs="Courier New"/>
          <w:sz w:val="18"/>
          <w:szCs w:val="18"/>
        </w:rPr>
        <w:t xml:space="preserve"> - Sweet corn – Street style</w:t>
      </w:r>
    </w:p>
    <w:p w14:paraId="7296DB77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</w:rPr>
      </w:pPr>
    </w:p>
    <w:p w14:paraId="45C22B7D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Antojjto</w:t>
      </w:r>
      <w:proofErr w:type="spellEnd"/>
    </w:p>
    <w:p w14:paraId="450B2FFA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Selection of Tostaditas</w:t>
      </w:r>
    </w:p>
    <w:p w14:paraId="593C744B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Pork belly al pastor taco, charred pineapple,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guacatillo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, white onion and coriander</w:t>
      </w:r>
    </w:p>
    <w:p w14:paraId="7F463F5A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</w:p>
    <w:p w14:paraId="44F9654B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Birria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taco, oyster mushroom stem, salsa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arbol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, white onion and micro coriander</w:t>
      </w:r>
    </w:p>
    <w:p w14:paraId="2EAFC2FE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</w:p>
    <w:p w14:paraId="27D84E76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Platos</w:t>
      </w:r>
      <w:proofErr w:type="spellEnd"/>
      <w:r w:rsidRPr="008726CB">
        <w:rPr>
          <w:rFonts w:ascii="Century Gothic" w:hAnsi="Century Gothic" w:cs="Courier New"/>
          <w:b/>
          <w:sz w:val="18"/>
          <w:szCs w:val="18"/>
        </w:rPr>
        <w:t xml:space="preserve"> – choice of main</w:t>
      </w:r>
    </w:p>
    <w:p w14:paraId="3046C395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Mixed Seafood in squid ink, sautéed leeks and crispy sweet potato</w:t>
      </w:r>
    </w:p>
    <w:p w14:paraId="25CA063E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</w:rPr>
      </w:pPr>
      <w:r w:rsidRPr="008726CB">
        <w:rPr>
          <w:rFonts w:ascii="Century Gothic" w:hAnsi="Century Gothic" w:cs="Courier New"/>
          <w:sz w:val="18"/>
          <w:szCs w:val="18"/>
        </w:rPr>
        <w:t>Or</w:t>
      </w:r>
    </w:p>
    <w:p w14:paraId="525E4D91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Beef Cheeks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en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Mole – Braised Beef Cheeks,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Chichilo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mole, Hominy </w:t>
      </w:r>
      <w:r w:rsidRPr="008726CB">
        <w:rPr>
          <w:rFonts w:ascii="Century Gothic" w:hAnsi="Century Gothic" w:cs="Courier New"/>
          <w:color w:val="000000" w:themeColor="text1"/>
          <w:sz w:val="18"/>
          <w:szCs w:val="18"/>
        </w:rPr>
        <w:t>Pur</w:t>
      </w:r>
      <w:r w:rsidRPr="008726CB">
        <w:rPr>
          <w:rFonts w:ascii="Century Gothic" w:hAnsi="Century Gothic" w:cs="Arial"/>
          <w:color w:val="000000" w:themeColor="text1"/>
          <w:sz w:val="18"/>
          <w:szCs w:val="18"/>
          <w:shd w:val="clear" w:color="auto" w:fill="FFFFFF"/>
        </w:rPr>
        <w:t>é</w:t>
      </w:r>
      <w:r w:rsidRPr="008726CB">
        <w:rPr>
          <w:rFonts w:ascii="Century Gothic" w:hAnsi="Century Gothic" w:cs="Courier New"/>
          <w:color w:val="000000" w:themeColor="text1"/>
          <w:sz w:val="18"/>
          <w:szCs w:val="18"/>
        </w:rPr>
        <w:t>e</w:t>
      </w:r>
    </w:p>
    <w:p w14:paraId="06D293BD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</w:p>
    <w:p w14:paraId="577A67E4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Ensalada</w:t>
      </w:r>
      <w:proofErr w:type="spellEnd"/>
    </w:p>
    <w:p w14:paraId="0DF07271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Watercress and rocket salad, with pear, palm hearts, crispy quinoa and citrus dressing</w:t>
      </w:r>
    </w:p>
    <w:p w14:paraId="61CFC717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</w:p>
    <w:p w14:paraId="7B159970" w14:textId="77777777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/>
          <w:b/>
          <w:sz w:val="18"/>
          <w:szCs w:val="18"/>
        </w:rPr>
      </w:pPr>
      <w:proofErr w:type="spellStart"/>
      <w:r w:rsidRPr="008726CB">
        <w:rPr>
          <w:rFonts w:ascii="Century Gothic" w:hAnsi="Century Gothic"/>
          <w:b/>
          <w:sz w:val="18"/>
          <w:szCs w:val="18"/>
        </w:rPr>
        <w:t>Postre</w:t>
      </w:r>
      <w:proofErr w:type="spellEnd"/>
    </w:p>
    <w:p w14:paraId="06AC66F6" w14:textId="6C9168F5" w:rsidR="0093731B" w:rsidRPr="008726CB" w:rsidRDefault="0093731B" w:rsidP="0093731B">
      <w:pPr>
        <w:spacing w:after="0" w:line="240" w:lineRule="auto"/>
        <w:jc w:val="center"/>
        <w:rPr>
          <w:rFonts w:ascii="Century Gothic" w:hAnsi="Century Gothic" w:cs="Courier New"/>
          <w:sz w:val="18"/>
          <w:szCs w:val="18"/>
        </w:rPr>
      </w:pPr>
      <w:r w:rsidRPr="008726CB">
        <w:rPr>
          <w:rFonts w:ascii="Century Gothic" w:hAnsi="Century Gothic" w:cs="Courier New"/>
          <w:sz w:val="18"/>
          <w:szCs w:val="18"/>
        </w:rPr>
        <w:t xml:space="preserve">Coconut with blackened pineapple, coconut </w:t>
      </w:r>
      <w:proofErr w:type="spellStart"/>
      <w:r w:rsidRPr="008726CB">
        <w:rPr>
          <w:rFonts w:ascii="Century Gothic" w:hAnsi="Century Gothic" w:cs="Courier New"/>
          <w:sz w:val="18"/>
          <w:szCs w:val="18"/>
        </w:rPr>
        <w:t>espuma</w:t>
      </w:r>
      <w:proofErr w:type="spellEnd"/>
      <w:r w:rsidRPr="008726CB">
        <w:rPr>
          <w:rFonts w:ascii="Century Gothic" w:hAnsi="Century Gothic" w:cs="Courier New"/>
          <w:sz w:val="18"/>
          <w:szCs w:val="18"/>
        </w:rPr>
        <w:t xml:space="preserve"> and toasted oats</w:t>
      </w:r>
    </w:p>
    <w:p w14:paraId="44ABEF1E" w14:textId="77777777" w:rsidR="0093731B" w:rsidRPr="008726CB" w:rsidRDefault="0093731B" w:rsidP="0093731B">
      <w:pPr>
        <w:spacing w:after="0"/>
        <w:ind w:left="1276" w:hanging="1276"/>
        <w:jc w:val="center"/>
        <w:rPr>
          <w:rFonts w:ascii="Century Gothic" w:hAnsi="Century Gothic" w:cs="Courier New"/>
          <w:sz w:val="18"/>
          <w:szCs w:val="18"/>
          <w:u w:val="single"/>
        </w:rPr>
      </w:pPr>
    </w:p>
    <w:p w14:paraId="3FCB682F" w14:textId="77777777" w:rsidR="007D2E90" w:rsidRPr="008726CB" w:rsidRDefault="007D2E90" w:rsidP="0093731B">
      <w:pPr>
        <w:spacing w:after="0"/>
        <w:ind w:left="1276" w:hanging="1276"/>
        <w:jc w:val="center"/>
        <w:rPr>
          <w:rFonts w:ascii="Century Gothic" w:hAnsi="Century Gothic" w:cs="Courier New"/>
          <w:sz w:val="18"/>
          <w:szCs w:val="18"/>
          <w:u w:val="single"/>
        </w:rPr>
      </w:pPr>
    </w:p>
    <w:p w14:paraId="3FCF9DE7" w14:textId="77777777" w:rsidR="007D2E90" w:rsidRPr="008726CB" w:rsidRDefault="007D2E90" w:rsidP="0093731B">
      <w:pPr>
        <w:spacing w:after="0"/>
        <w:ind w:left="1276" w:hanging="1276"/>
        <w:jc w:val="center"/>
        <w:rPr>
          <w:rFonts w:ascii="Century Gothic" w:hAnsi="Century Gothic" w:cs="Courier New"/>
          <w:sz w:val="18"/>
          <w:szCs w:val="18"/>
          <w:u w:val="single"/>
        </w:rPr>
      </w:pPr>
    </w:p>
    <w:p w14:paraId="0CF74D64" w14:textId="77777777" w:rsidR="007D2E90" w:rsidRPr="008726CB" w:rsidRDefault="007D2E90" w:rsidP="0093731B">
      <w:pPr>
        <w:spacing w:after="0"/>
        <w:ind w:left="1276" w:hanging="1276"/>
        <w:jc w:val="center"/>
        <w:rPr>
          <w:rFonts w:ascii="Century Gothic" w:hAnsi="Century Gothic" w:cs="Courier New"/>
          <w:b/>
          <w:sz w:val="18"/>
          <w:szCs w:val="18"/>
          <w:u w:val="single"/>
        </w:rPr>
      </w:pPr>
    </w:p>
    <w:p w14:paraId="0847B20C" w14:textId="12B7F25E" w:rsidR="0093731B" w:rsidRPr="008726CB" w:rsidRDefault="0093731B" w:rsidP="0093731B">
      <w:pPr>
        <w:spacing w:after="0"/>
        <w:ind w:left="1276" w:hanging="1276"/>
        <w:jc w:val="center"/>
        <w:rPr>
          <w:rFonts w:ascii="Century Gothic" w:hAnsi="Century Gothic"/>
          <w:b/>
          <w:sz w:val="18"/>
          <w:szCs w:val="18"/>
        </w:rPr>
      </w:pPr>
      <w:r w:rsidRPr="008726CB">
        <w:rPr>
          <w:rFonts w:ascii="Century Gothic" w:hAnsi="Century Gothic" w:cs="Courier New"/>
          <w:b/>
          <w:sz w:val="18"/>
          <w:szCs w:val="18"/>
          <w:u w:val="single"/>
        </w:rPr>
        <w:t>Staff Favourites Banquet</w:t>
      </w:r>
      <w:r w:rsidR="008726CB">
        <w:rPr>
          <w:rFonts w:ascii="Century Gothic" w:hAnsi="Century Gothic" w:cs="Courier New"/>
          <w:b/>
          <w:sz w:val="18"/>
          <w:szCs w:val="18"/>
          <w:u w:val="single"/>
        </w:rPr>
        <w:t xml:space="preserve"> 89pp</w:t>
      </w:r>
    </w:p>
    <w:p w14:paraId="50AFA30E" w14:textId="77777777" w:rsidR="0093731B" w:rsidRPr="008726CB" w:rsidRDefault="0093731B" w:rsidP="0093731B">
      <w:pPr>
        <w:spacing w:after="0"/>
        <w:jc w:val="center"/>
        <w:rPr>
          <w:rFonts w:ascii="Century Gothic" w:hAnsi="Century Gothic"/>
          <w:sz w:val="18"/>
          <w:szCs w:val="18"/>
        </w:rPr>
      </w:pPr>
    </w:p>
    <w:p w14:paraId="7D0F2E6B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Botanas</w:t>
      </w:r>
      <w:proofErr w:type="spellEnd"/>
    </w:p>
    <w:p w14:paraId="4A74B302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Guacamole – onion, lime, coriander, chili, tortilla chips</w:t>
      </w:r>
    </w:p>
    <w:p w14:paraId="1079C124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sz w:val="18"/>
          <w:szCs w:val="18"/>
        </w:rPr>
        <w:t>Elote</w:t>
      </w:r>
      <w:proofErr w:type="spellEnd"/>
      <w:r w:rsidRPr="008726CB">
        <w:rPr>
          <w:rFonts w:ascii="Century Gothic" w:hAnsi="Century Gothic" w:cs="Courier New"/>
          <w:sz w:val="18"/>
          <w:szCs w:val="18"/>
        </w:rPr>
        <w:t xml:space="preserve"> - Sweet corn – Street style</w:t>
      </w:r>
    </w:p>
    <w:p w14:paraId="71DBDFF2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Antojjtos</w:t>
      </w:r>
      <w:proofErr w:type="spellEnd"/>
    </w:p>
    <w:p w14:paraId="64B06E86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Scallop ceviche - tomatillo, onion, jalape</w:t>
      </w:r>
      <w:r w:rsidRPr="008726CB">
        <w:rPr>
          <w:rFonts w:ascii="Century Gothic" w:hAnsi="Century Gothic" w:cs="Arial"/>
          <w:sz w:val="18"/>
          <w:szCs w:val="18"/>
          <w:shd w:val="clear" w:color="auto" w:fill="FFFFFF"/>
        </w:rPr>
        <w:t>ñ</w:t>
      </w: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o, coriander </w:t>
      </w:r>
    </w:p>
    <w:p w14:paraId="5F8D0543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</w:p>
    <w:p w14:paraId="400FBB79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Selection of Tostaditas</w:t>
      </w:r>
    </w:p>
    <w:p w14:paraId="3697EC85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Pork belly al pastor taco, charred pineapple,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guacatillo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, white onion and coriander</w:t>
      </w:r>
    </w:p>
    <w:p w14:paraId="7D5982CE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</w:p>
    <w:p w14:paraId="6DFC0687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Birria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taco, oyster mushroom stem, salsa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arbol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, white onion and micro coriander</w:t>
      </w:r>
    </w:p>
    <w:p w14:paraId="7893663F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</w:p>
    <w:p w14:paraId="49C66CCE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D0D0D" w:themeColor="text1" w:themeTint="F2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Grilled fish,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achiote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, cucumber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pico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de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gallo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, cabbage, chipotle mayonnaise, coriander</w:t>
      </w:r>
    </w:p>
    <w:p w14:paraId="5C4906A8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</w:p>
    <w:p w14:paraId="7891437A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Platos</w:t>
      </w:r>
      <w:proofErr w:type="spellEnd"/>
      <w:r w:rsidRPr="008726CB">
        <w:rPr>
          <w:rFonts w:ascii="Century Gothic" w:hAnsi="Century Gothic" w:cs="Courier New"/>
          <w:b/>
          <w:sz w:val="18"/>
          <w:szCs w:val="18"/>
        </w:rPr>
        <w:t xml:space="preserve"> – choice of main</w:t>
      </w:r>
    </w:p>
    <w:p w14:paraId="77D6A776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Mixed Seafood in squid ink, sautéed leeks and crispy sweet potato</w:t>
      </w:r>
    </w:p>
    <w:p w14:paraId="00E35BB9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sz w:val="18"/>
          <w:szCs w:val="18"/>
        </w:rPr>
      </w:pPr>
      <w:r w:rsidRPr="008726CB">
        <w:rPr>
          <w:rFonts w:ascii="Century Gothic" w:hAnsi="Century Gothic" w:cs="Courier New"/>
          <w:sz w:val="18"/>
          <w:szCs w:val="18"/>
        </w:rPr>
        <w:t>Or</w:t>
      </w:r>
    </w:p>
    <w:p w14:paraId="2D427371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color w:val="000000" w:themeColor="text1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Beef Cheeks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en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Mole – Braised Beef Cheeks, </w:t>
      </w:r>
      <w:proofErr w:type="spellStart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Chichilo</w:t>
      </w:r>
      <w:proofErr w:type="spellEnd"/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 xml:space="preserve"> mole, Hominy </w:t>
      </w:r>
      <w:r w:rsidRPr="008726CB">
        <w:rPr>
          <w:rFonts w:ascii="Century Gothic" w:hAnsi="Century Gothic" w:cs="Courier New"/>
          <w:color w:val="000000" w:themeColor="text1"/>
          <w:sz w:val="18"/>
          <w:szCs w:val="18"/>
        </w:rPr>
        <w:t>Pur</w:t>
      </w:r>
      <w:r w:rsidRPr="008726CB">
        <w:rPr>
          <w:rFonts w:ascii="Century Gothic" w:hAnsi="Century Gothic" w:cs="Arial"/>
          <w:color w:val="000000" w:themeColor="text1"/>
          <w:sz w:val="18"/>
          <w:szCs w:val="18"/>
          <w:shd w:val="clear" w:color="auto" w:fill="FFFFFF"/>
        </w:rPr>
        <w:t>é</w:t>
      </w:r>
      <w:r w:rsidRPr="008726CB">
        <w:rPr>
          <w:rFonts w:ascii="Century Gothic" w:hAnsi="Century Gothic" w:cs="Courier New"/>
          <w:color w:val="000000" w:themeColor="text1"/>
          <w:sz w:val="18"/>
          <w:szCs w:val="18"/>
        </w:rPr>
        <w:t>e</w:t>
      </w:r>
    </w:p>
    <w:p w14:paraId="69538879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</w:p>
    <w:p w14:paraId="44A767CE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b/>
          <w:sz w:val="18"/>
          <w:szCs w:val="18"/>
        </w:rPr>
      </w:pPr>
      <w:proofErr w:type="spellStart"/>
      <w:r w:rsidRPr="008726CB">
        <w:rPr>
          <w:rFonts w:ascii="Century Gothic" w:hAnsi="Century Gothic" w:cs="Courier New"/>
          <w:b/>
          <w:sz w:val="18"/>
          <w:szCs w:val="18"/>
        </w:rPr>
        <w:t>Ensalada</w:t>
      </w:r>
      <w:proofErr w:type="spellEnd"/>
    </w:p>
    <w:p w14:paraId="654623E6" w14:textId="77777777" w:rsidR="0093731B" w:rsidRPr="008726CB" w:rsidRDefault="0093731B" w:rsidP="0093731B">
      <w:pPr>
        <w:spacing w:after="0"/>
        <w:jc w:val="center"/>
        <w:rPr>
          <w:rFonts w:ascii="Century Gothic" w:hAnsi="Century Gothic" w:cs="Courier New"/>
          <w:sz w:val="18"/>
          <w:szCs w:val="18"/>
        </w:rPr>
      </w:pPr>
      <w:r w:rsidRPr="008726CB">
        <w:rPr>
          <w:rFonts w:ascii="Century Gothic" w:hAnsi="Century Gothic" w:cs="Courier New"/>
          <w:color w:val="0D0D0D" w:themeColor="text1" w:themeTint="F2"/>
          <w:sz w:val="18"/>
          <w:szCs w:val="18"/>
        </w:rPr>
        <w:t>Watercress and rocket salad, with pear, palm hearts, crispy quinoa and citrus dressing</w:t>
      </w:r>
    </w:p>
    <w:p w14:paraId="4EDC1522" w14:textId="130122F9" w:rsidR="0093731B" w:rsidRPr="008726CB" w:rsidRDefault="0093731B" w:rsidP="0093731B">
      <w:pPr>
        <w:spacing w:after="0"/>
        <w:jc w:val="center"/>
        <w:rPr>
          <w:rFonts w:ascii="Century Gothic" w:hAnsi="Century Gothic"/>
          <w:sz w:val="18"/>
          <w:szCs w:val="18"/>
        </w:rPr>
      </w:pPr>
    </w:p>
    <w:p w14:paraId="29E70697" w14:textId="77777777" w:rsidR="0093731B" w:rsidRPr="008726CB" w:rsidRDefault="0093731B" w:rsidP="0093731B">
      <w:pPr>
        <w:spacing w:after="0"/>
        <w:jc w:val="center"/>
        <w:rPr>
          <w:rFonts w:ascii="Century Gothic" w:hAnsi="Century Gothic"/>
          <w:b/>
          <w:sz w:val="18"/>
          <w:szCs w:val="18"/>
        </w:rPr>
      </w:pPr>
      <w:proofErr w:type="spellStart"/>
      <w:r w:rsidRPr="008726CB">
        <w:rPr>
          <w:rFonts w:ascii="Century Gothic" w:hAnsi="Century Gothic"/>
          <w:b/>
          <w:sz w:val="18"/>
          <w:szCs w:val="18"/>
        </w:rPr>
        <w:t>Postre</w:t>
      </w:r>
      <w:proofErr w:type="spellEnd"/>
    </w:p>
    <w:p w14:paraId="1EF4901F" w14:textId="77777777" w:rsidR="0093731B" w:rsidRPr="008726CB" w:rsidRDefault="0093731B" w:rsidP="0093731B">
      <w:pPr>
        <w:spacing w:after="0"/>
        <w:jc w:val="center"/>
        <w:rPr>
          <w:rFonts w:ascii="Century Gothic" w:hAnsi="Century Gothic"/>
          <w:sz w:val="18"/>
          <w:szCs w:val="18"/>
        </w:rPr>
      </w:pPr>
      <w:r w:rsidRPr="008726CB">
        <w:rPr>
          <w:rFonts w:ascii="Century Gothic" w:hAnsi="Century Gothic" w:cs="Courier New"/>
          <w:sz w:val="18"/>
          <w:szCs w:val="18"/>
        </w:rPr>
        <w:t xml:space="preserve">Coconut with blackened pineapple, coconut </w:t>
      </w:r>
      <w:proofErr w:type="spellStart"/>
      <w:r w:rsidRPr="008726CB">
        <w:rPr>
          <w:rFonts w:ascii="Century Gothic" w:hAnsi="Century Gothic" w:cs="Courier New"/>
          <w:sz w:val="18"/>
          <w:szCs w:val="18"/>
        </w:rPr>
        <w:t>espuma</w:t>
      </w:r>
      <w:proofErr w:type="spellEnd"/>
      <w:r w:rsidRPr="008726CB">
        <w:rPr>
          <w:rFonts w:ascii="Century Gothic" w:hAnsi="Century Gothic" w:cs="Courier New"/>
          <w:sz w:val="18"/>
          <w:szCs w:val="18"/>
        </w:rPr>
        <w:t xml:space="preserve"> and toasted oats</w:t>
      </w:r>
    </w:p>
    <w:sectPr w:rsidR="0093731B" w:rsidRPr="008726CB" w:rsidSect="00275885">
      <w:headerReference w:type="default" r:id="rId7"/>
      <w:footerReference w:type="default" r:id="rId8"/>
      <w:pgSz w:w="11906" w:h="16838" w:code="9"/>
      <w:pgMar w:top="1135" w:right="991" w:bottom="568" w:left="1440" w:header="567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BF989" w14:textId="77777777" w:rsidR="00AB1FD4" w:rsidRDefault="00AB1FD4" w:rsidP="009066A5">
      <w:pPr>
        <w:spacing w:after="0" w:line="240" w:lineRule="auto"/>
      </w:pPr>
      <w:r>
        <w:separator/>
      </w:r>
    </w:p>
  </w:endnote>
  <w:endnote w:type="continuationSeparator" w:id="0">
    <w:p w14:paraId="55B37E7F" w14:textId="77777777" w:rsidR="00AB1FD4" w:rsidRDefault="00AB1FD4" w:rsidP="00906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80608" w14:textId="44AF8F6D" w:rsidR="00FC2F12" w:rsidRPr="00FC2F12" w:rsidRDefault="00275885" w:rsidP="00275885">
    <w:pPr>
      <w:pStyle w:val="Footer"/>
      <w:rPr>
        <w:i/>
      </w:rPr>
    </w:pPr>
    <w:r>
      <w:rPr>
        <w:i/>
      </w:rPr>
      <w:t xml:space="preserve">                                     </w:t>
    </w:r>
    <w:r w:rsidR="00FC2F12" w:rsidRPr="00FC2F12">
      <w:rPr>
        <w:i/>
      </w:rPr>
      <w:t>Please advise staff of any dietary requirements</w:t>
    </w:r>
    <w:r w:rsidR="0056388E">
      <w:rPr>
        <w:i/>
      </w:rPr>
      <w:t xml:space="preserve"> (</w:t>
    </w:r>
    <w:proofErr w:type="spellStart"/>
    <w:r w:rsidR="0056388E">
      <w:rPr>
        <w:i/>
      </w:rPr>
      <w:t>vo</w:t>
    </w:r>
    <w:proofErr w:type="spellEnd"/>
    <w:r w:rsidR="0056388E">
      <w:rPr>
        <w:i/>
      </w:rPr>
      <w:t xml:space="preserve"> – vegan optional)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A72E9" w14:textId="77777777" w:rsidR="00AB1FD4" w:rsidRDefault="00AB1FD4" w:rsidP="009066A5">
      <w:pPr>
        <w:spacing w:after="0" w:line="240" w:lineRule="auto"/>
      </w:pPr>
      <w:r>
        <w:separator/>
      </w:r>
    </w:p>
  </w:footnote>
  <w:footnote w:type="continuationSeparator" w:id="0">
    <w:p w14:paraId="5802E4CB" w14:textId="77777777" w:rsidR="00AB1FD4" w:rsidRDefault="00AB1FD4" w:rsidP="00906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178DB" w14:textId="77777777" w:rsidR="009066A5" w:rsidRDefault="009066A5">
    <w:pPr>
      <w:pStyle w:val="Header"/>
    </w:pPr>
    <w:r>
      <w:rPr>
        <w:noProof/>
        <w:lang w:eastAsia="en-AU"/>
      </w:rPr>
      <w:drawing>
        <wp:inline distT="0" distB="0" distL="0" distR="0" wp14:anchorId="62316329" wp14:editId="4D5D1CA6">
          <wp:extent cx="1943100" cy="47942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masita Logo 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026" cy="482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62ECB" w14:textId="77777777" w:rsidR="009066A5" w:rsidRDefault="009066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C7"/>
    <w:rsid w:val="00023A59"/>
    <w:rsid w:val="00032D53"/>
    <w:rsid w:val="0004359B"/>
    <w:rsid w:val="00074881"/>
    <w:rsid w:val="00087651"/>
    <w:rsid w:val="001500E4"/>
    <w:rsid w:val="001D0115"/>
    <w:rsid w:val="001F0CD7"/>
    <w:rsid w:val="00207853"/>
    <w:rsid w:val="00214390"/>
    <w:rsid w:val="00246DB5"/>
    <w:rsid w:val="00275885"/>
    <w:rsid w:val="002C22F6"/>
    <w:rsid w:val="002F0F19"/>
    <w:rsid w:val="00353D86"/>
    <w:rsid w:val="00357DA9"/>
    <w:rsid w:val="003647C8"/>
    <w:rsid w:val="003671DE"/>
    <w:rsid w:val="003D76F8"/>
    <w:rsid w:val="003E078E"/>
    <w:rsid w:val="0041738C"/>
    <w:rsid w:val="00420B30"/>
    <w:rsid w:val="00427B6E"/>
    <w:rsid w:val="004B2A8D"/>
    <w:rsid w:val="004C2757"/>
    <w:rsid w:val="005326EE"/>
    <w:rsid w:val="005448E0"/>
    <w:rsid w:val="005520A9"/>
    <w:rsid w:val="0056388E"/>
    <w:rsid w:val="005A1764"/>
    <w:rsid w:val="005E09ED"/>
    <w:rsid w:val="005E4775"/>
    <w:rsid w:val="00667A3B"/>
    <w:rsid w:val="00667E2D"/>
    <w:rsid w:val="00671428"/>
    <w:rsid w:val="006A4A39"/>
    <w:rsid w:val="006E4FAB"/>
    <w:rsid w:val="00790A97"/>
    <w:rsid w:val="00797392"/>
    <w:rsid w:val="007A4C09"/>
    <w:rsid w:val="007D2E90"/>
    <w:rsid w:val="00823B39"/>
    <w:rsid w:val="00824762"/>
    <w:rsid w:val="0083378E"/>
    <w:rsid w:val="008726CB"/>
    <w:rsid w:val="008803BB"/>
    <w:rsid w:val="00886FC7"/>
    <w:rsid w:val="008A5556"/>
    <w:rsid w:val="008B61A0"/>
    <w:rsid w:val="008F05CF"/>
    <w:rsid w:val="008F1CEA"/>
    <w:rsid w:val="009066A5"/>
    <w:rsid w:val="00935E48"/>
    <w:rsid w:val="0093731B"/>
    <w:rsid w:val="0098321F"/>
    <w:rsid w:val="00983477"/>
    <w:rsid w:val="0098459D"/>
    <w:rsid w:val="00985901"/>
    <w:rsid w:val="00A0312A"/>
    <w:rsid w:val="00A22F4A"/>
    <w:rsid w:val="00A43F8D"/>
    <w:rsid w:val="00A47221"/>
    <w:rsid w:val="00AA561B"/>
    <w:rsid w:val="00AB1FD4"/>
    <w:rsid w:val="00AB2A0C"/>
    <w:rsid w:val="00AD2D2F"/>
    <w:rsid w:val="00B067D9"/>
    <w:rsid w:val="00BC7C95"/>
    <w:rsid w:val="00BD5C37"/>
    <w:rsid w:val="00C27AD0"/>
    <w:rsid w:val="00C30192"/>
    <w:rsid w:val="00C73BAB"/>
    <w:rsid w:val="00C81518"/>
    <w:rsid w:val="00C972A3"/>
    <w:rsid w:val="00D165B2"/>
    <w:rsid w:val="00D22D77"/>
    <w:rsid w:val="00D318BD"/>
    <w:rsid w:val="00D3724C"/>
    <w:rsid w:val="00D86918"/>
    <w:rsid w:val="00D869DB"/>
    <w:rsid w:val="00DB0F22"/>
    <w:rsid w:val="00DD3189"/>
    <w:rsid w:val="00DD591D"/>
    <w:rsid w:val="00DE4EDF"/>
    <w:rsid w:val="00E12CA5"/>
    <w:rsid w:val="00E2381C"/>
    <w:rsid w:val="00E31AFC"/>
    <w:rsid w:val="00E810B8"/>
    <w:rsid w:val="00E965CD"/>
    <w:rsid w:val="00E965F3"/>
    <w:rsid w:val="00F04FC7"/>
    <w:rsid w:val="00F11C70"/>
    <w:rsid w:val="00F21065"/>
    <w:rsid w:val="00F43BE1"/>
    <w:rsid w:val="00F475C0"/>
    <w:rsid w:val="00F665B3"/>
    <w:rsid w:val="00FC2F12"/>
    <w:rsid w:val="00FD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5D45D2C"/>
  <w15:docId w15:val="{79F93E1B-015F-49E5-A481-D333EDE51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6FC7"/>
  </w:style>
  <w:style w:type="paragraph" w:styleId="Heading3">
    <w:name w:val="heading 3"/>
    <w:basedOn w:val="Normal"/>
    <w:link w:val="Heading3Char"/>
    <w:uiPriority w:val="9"/>
    <w:qFormat/>
    <w:rsid w:val="00DB0F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7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06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6A5"/>
  </w:style>
  <w:style w:type="paragraph" w:styleId="Footer">
    <w:name w:val="footer"/>
    <w:basedOn w:val="Normal"/>
    <w:link w:val="FooterChar"/>
    <w:uiPriority w:val="99"/>
    <w:unhideWhenUsed/>
    <w:rsid w:val="00906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6A5"/>
  </w:style>
  <w:style w:type="character" w:customStyle="1" w:styleId="Heading3Char">
    <w:name w:val="Heading 3 Char"/>
    <w:basedOn w:val="DefaultParagraphFont"/>
    <w:link w:val="Heading3"/>
    <w:uiPriority w:val="9"/>
    <w:rsid w:val="00DB0F22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DB0F22"/>
    <w:rPr>
      <w:color w:val="0000FF"/>
      <w:u w:val="single"/>
    </w:rPr>
  </w:style>
  <w:style w:type="paragraph" w:customStyle="1" w:styleId="Default">
    <w:name w:val="Default"/>
    <w:rsid w:val="0093731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1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C3E08-BF84-4E49-966F-48230E874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Premier Technology Solutions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Lane</dc:creator>
  <cp:lastModifiedBy>Mamasita Admin</cp:lastModifiedBy>
  <cp:revision>5</cp:revision>
  <cp:lastPrinted>2021-04-21T05:40:00Z</cp:lastPrinted>
  <dcterms:created xsi:type="dcterms:W3CDTF">2021-04-21T05:39:00Z</dcterms:created>
  <dcterms:modified xsi:type="dcterms:W3CDTF">2021-04-21T05:47:00Z</dcterms:modified>
</cp:coreProperties>
</file>